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D5" w:rsidRPr="00D744C1" w:rsidRDefault="00D744C1" w:rsidP="00D744C1">
      <w:pPr>
        <w:tabs>
          <w:tab w:val="left" w:pos="2005"/>
        </w:tabs>
        <w:spacing w:line="240" w:lineRule="auto"/>
        <w:jc w:val="center"/>
        <w:rPr>
          <w:rFonts w:ascii="Arial" w:hAnsi="Arial"/>
          <w:b/>
          <w:bCs/>
          <w:sz w:val="40"/>
          <w:szCs w:val="40"/>
          <w:rtl/>
          <w:lang w:bidi="ar-DZ"/>
        </w:rPr>
      </w:pPr>
      <w:r w:rsidRPr="00D4332F">
        <w:rPr>
          <w:rFonts w:ascii="Arial" w:hAnsi="Arial" w:hint="cs"/>
          <w:b/>
          <w:bCs/>
          <w:sz w:val="40"/>
          <w:szCs w:val="40"/>
          <w:highlight w:val="lightGray"/>
          <w:rtl/>
          <w:lang w:bidi="ar-DZ"/>
        </w:rPr>
        <w:t>طـلب تحـويـل</w:t>
      </w:r>
    </w:p>
    <w:p w:rsidR="00350BB8" w:rsidRDefault="00350BB8" w:rsidP="00ED08CA">
      <w:pPr>
        <w:spacing w:after="0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1B3AD5" w:rsidRPr="00ED08CA" w:rsidRDefault="00D744C1" w:rsidP="00ED08CA">
      <w:pPr>
        <w:spacing w:after="0"/>
        <w:rPr>
          <w:rFonts w:ascii="Arial" w:hAnsi="Arial"/>
          <w:sz w:val="28"/>
          <w:szCs w:val="28"/>
          <w:rtl/>
          <w:lang w:bidi="ar-DZ"/>
        </w:rPr>
      </w:pP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اللقب: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:</w:t>
      </w:r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</w:t>
      </w:r>
    </w:p>
    <w:p w:rsidR="00D744C1" w:rsidRPr="00ED08CA" w:rsidRDefault="00D744C1" w:rsidP="00ED08CA">
      <w:pPr>
        <w:spacing w:after="0"/>
        <w:rPr>
          <w:rFonts w:ascii="Arial" w:hAnsi="Arial"/>
          <w:sz w:val="28"/>
          <w:szCs w:val="28"/>
          <w:rtl/>
          <w:lang w:bidi="ar-DZ"/>
        </w:rPr>
      </w:pPr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تاريخ ومكان 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الميلاد: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</w:t>
      </w:r>
    </w:p>
    <w:p w:rsidR="00D744C1" w:rsidRPr="00ED08CA" w:rsidRDefault="00D744C1" w:rsidP="00ED08CA">
      <w:pPr>
        <w:spacing w:after="0"/>
        <w:rPr>
          <w:rFonts w:ascii="Arial" w:hAnsi="Arial"/>
          <w:sz w:val="28"/>
          <w:szCs w:val="28"/>
          <w:rtl/>
          <w:lang w:bidi="ar-DZ"/>
        </w:rPr>
      </w:pP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العنوان: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</w:p>
    <w:p w:rsidR="00D744C1" w:rsidRPr="00ED08CA" w:rsidRDefault="00D744C1" w:rsidP="00ED08CA">
      <w:pPr>
        <w:spacing w:after="0"/>
        <w:rPr>
          <w:rFonts w:ascii="Arial" w:hAnsi="Arial"/>
          <w:sz w:val="28"/>
          <w:szCs w:val="28"/>
          <w:rtl/>
          <w:lang w:bidi="ar-DZ"/>
        </w:rPr>
      </w:pP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الهاتف</w:t>
      </w:r>
      <w:r w:rsidR="00ED08CA">
        <w:rPr>
          <w:rFonts w:ascii="Arial" w:hAnsi="Arial" w:hint="cs"/>
          <w:b/>
          <w:bCs/>
          <w:sz w:val="28"/>
          <w:szCs w:val="28"/>
          <w:rtl/>
          <w:lang w:bidi="ar-DZ"/>
        </w:rPr>
        <w:t>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</w:t>
      </w:r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البريد 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الإلكتروني: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</w:t>
      </w:r>
    </w:p>
    <w:p w:rsidR="00D744C1" w:rsidRPr="00ED08CA" w:rsidRDefault="00D744C1" w:rsidP="00ED08CA">
      <w:pPr>
        <w:spacing w:after="0"/>
        <w:rPr>
          <w:rFonts w:ascii="Arial" w:hAnsi="Arial"/>
          <w:sz w:val="28"/>
          <w:szCs w:val="28"/>
          <w:rtl/>
          <w:lang w:bidi="ar-DZ"/>
        </w:rPr>
      </w:pPr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سنة أول تسجيل في الدكتوراه 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علوم: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</w:t>
      </w:r>
      <w:proofErr w:type="spellStart"/>
      <w:r w:rsidR="00ED08CA">
        <w:rPr>
          <w:rFonts w:ascii="Arial" w:hAnsi="Arial" w:hint="cs"/>
          <w:sz w:val="28"/>
          <w:szCs w:val="28"/>
          <w:rtl/>
          <w:lang w:bidi="ar-DZ"/>
        </w:rPr>
        <w:t>..</w:t>
      </w:r>
      <w:r w:rsidR="00ED08CA">
        <w:rPr>
          <w:rFonts w:ascii="Arial" w:hAnsi="Arial" w:hint="cs"/>
          <w:b/>
          <w:bCs/>
          <w:sz w:val="28"/>
          <w:szCs w:val="28"/>
          <w:rtl/>
          <w:lang w:bidi="ar-DZ"/>
        </w:rPr>
        <w:t>/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</w:t>
      </w:r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التخصص:</w:t>
      </w:r>
      <w:proofErr w:type="spellEnd"/>
      <w:r w:rsidR="00ED08CA">
        <w:rPr>
          <w:rFonts w:ascii="Arial" w:hAnsi="Arial" w:hint="cs"/>
          <w:sz w:val="28"/>
          <w:szCs w:val="28"/>
          <w:rtl/>
          <w:lang w:bidi="ar-DZ"/>
        </w:rPr>
        <w:t>..................................................</w:t>
      </w:r>
    </w:p>
    <w:p w:rsidR="00D744C1" w:rsidRPr="00ED08CA" w:rsidRDefault="00ED08CA" w:rsidP="00ED08CA">
      <w:pPr>
        <w:spacing w:after="0"/>
        <w:rPr>
          <w:rFonts w:ascii="Arial" w:hAnsi="Arial"/>
          <w:b/>
          <w:bCs/>
          <w:sz w:val="28"/>
          <w:szCs w:val="28"/>
          <w:rtl/>
          <w:lang w:bidi="ar-DZ"/>
        </w:rPr>
      </w:pPr>
      <w:r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عنوان </w:t>
      </w:r>
      <w:proofErr w:type="spellStart"/>
      <w:r w:rsidR="00D744C1"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الأطروحة: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...................................................................................................................... </w:t>
      </w:r>
    </w:p>
    <w:p w:rsidR="00D43F06" w:rsidRPr="00D43F06" w:rsidRDefault="00D43F06" w:rsidP="00ED08CA">
      <w:pPr>
        <w:tabs>
          <w:tab w:val="left" w:pos="5810"/>
        </w:tabs>
        <w:spacing w:after="0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</w:t>
      </w:r>
    </w:p>
    <w:p w:rsidR="00D43F06" w:rsidRDefault="00D43F06" w:rsidP="00ED08CA">
      <w:pPr>
        <w:tabs>
          <w:tab w:val="left" w:pos="5810"/>
        </w:tabs>
        <w:spacing w:after="0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</w:t>
      </w:r>
    </w:p>
    <w:p w:rsidR="00D43F06" w:rsidRPr="00D43F06" w:rsidRDefault="00D43F06" w:rsidP="00D43F06">
      <w:pPr>
        <w:tabs>
          <w:tab w:val="left" w:pos="5810"/>
        </w:tabs>
        <w:spacing w:after="0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</w:t>
      </w:r>
    </w:p>
    <w:p w:rsidR="00D744C1" w:rsidRPr="00D43F06" w:rsidRDefault="00D744C1" w:rsidP="00D43F06">
      <w:pPr>
        <w:tabs>
          <w:tab w:val="left" w:pos="5810"/>
        </w:tabs>
        <w:spacing w:after="0"/>
        <w:rPr>
          <w:rFonts w:ascii="Arial" w:hAnsi="Arial"/>
          <w:sz w:val="28"/>
          <w:szCs w:val="28"/>
          <w:rtl/>
          <w:lang w:bidi="ar-DZ"/>
        </w:rPr>
      </w:pP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إسم</w:t>
      </w:r>
      <w:proofErr w:type="spellEnd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المشرف:</w:t>
      </w:r>
      <w:proofErr w:type="spellEnd"/>
      <w:r w:rsidR="00D43F06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</w:t>
      </w:r>
      <w:r w:rsidR="00350BB8"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</w:t>
      </w:r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الرتبة:</w:t>
      </w:r>
      <w:r w:rsidR="00D43F06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</w:t>
      </w:r>
    </w:p>
    <w:p w:rsidR="00D43F06" w:rsidRDefault="00D744C1" w:rsidP="00ED08CA">
      <w:pPr>
        <w:spacing w:after="0"/>
        <w:rPr>
          <w:rFonts w:ascii="Arial" w:hAnsi="Arial" w:hint="cs"/>
          <w:sz w:val="28"/>
          <w:szCs w:val="28"/>
          <w:rtl/>
          <w:lang w:bidi="ar-DZ"/>
        </w:rPr>
      </w:pPr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مكان العمل(الجامعة</w:t>
      </w:r>
      <w:proofErr w:type="spellStart"/>
      <w:r w:rsidRPr="00350BB8">
        <w:rPr>
          <w:rFonts w:ascii="Arial" w:hAnsi="Arial" w:hint="cs"/>
          <w:b/>
          <w:bCs/>
          <w:sz w:val="28"/>
          <w:szCs w:val="28"/>
          <w:rtl/>
          <w:lang w:bidi="ar-DZ"/>
        </w:rPr>
        <w:t>):</w:t>
      </w:r>
      <w:proofErr w:type="spellEnd"/>
      <w:r w:rsidR="00D43F06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</w:t>
      </w:r>
    </w:p>
    <w:p w:rsidR="00D4332F" w:rsidRDefault="00D4332F" w:rsidP="00D4332F">
      <w:pPr>
        <w:tabs>
          <w:tab w:val="left" w:pos="2005"/>
        </w:tabs>
        <w:spacing w:line="240" w:lineRule="auto"/>
        <w:jc w:val="center"/>
        <w:rPr>
          <w:rFonts w:ascii="Arial" w:hAnsi="Arial" w:hint="cs"/>
          <w:b/>
          <w:bCs/>
          <w:sz w:val="40"/>
          <w:szCs w:val="40"/>
          <w:rtl/>
          <w:lang w:bidi="ar-DZ"/>
        </w:rPr>
      </w:pPr>
    </w:p>
    <w:p w:rsidR="00350BB8" w:rsidRPr="00D4332F" w:rsidRDefault="00350BB8" w:rsidP="00D4332F">
      <w:pPr>
        <w:tabs>
          <w:tab w:val="left" w:pos="2005"/>
        </w:tabs>
        <w:spacing w:line="240" w:lineRule="auto"/>
        <w:jc w:val="center"/>
        <w:rPr>
          <w:rFonts w:ascii="Arial" w:hAnsi="Arial"/>
          <w:b/>
          <w:bCs/>
          <w:sz w:val="40"/>
          <w:szCs w:val="40"/>
          <w:rtl/>
          <w:lang w:bidi="ar-DZ"/>
        </w:rPr>
      </w:pPr>
      <w:r w:rsidRPr="00D4332F">
        <w:rPr>
          <w:rFonts w:ascii="Arial" w:hAnsi="Arial" w:hint="cs"/>
          <w:b/>
          <w:bCs/>
          <w:sz w:val="40"/>
          <w:szCs w:val="40"/>
          <w:highlight w:val="lightGray"/>
          <w:rtl/>
          <w:lang w:bidi="ar-DZ"/>
        </w:rPr>
        <w:t>طـلب تحـويـل ملف التسجيل في الدكتوراه علوم</w:t>
      </w:r>
    </w:p>
    <w:p w:rsidR="001B3AD5" w:rsidRPr="00350BB8" w:rsidRDefault="00350BB8" w:rsidP="00ED08CA">
      <w:pPr>
        <w:spacing w:after="0"/>
        <w:rPr>
          <w:rFonts w:ascii="Arial" w:hAnsi="Arial" w:hint="cs"/>
          <w:sz w:val="28"/>
          <w:szCs w:val="28"/>
          <w:rtl/>
          <w:lang w:bidi="ar-DZ"/>
        </w:rPr>
      </w:pPr>
      <w:r w:rsidRPr="00D43F06">
        <w:rPr>
          <w:rFonts w:ascii="Arial" w:hAnsi="Arial" w:hint="cs"/>
          <w:b/>
          <w:bCs/>
          <w:sz w:val="28"/>
          <w:szCs w:val="28"/>
          <w:rtl/>
          <w:lang w:bidi="ar-DZ"/>
        </w:rPr>
        <w:t>من جامعة</w:t>
      </w:r>
      <w:r w:rsidRPr="00350BB8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  <w:r>
        <w:rPr>
          <w:rFonts w:ascii="Arial" w:hAnsi="Arial" w:hint="cs"/>
          <w:sz w:val="28"/>
          <w:szCs w:val="28"/>
          <w:rtl/>
          <w:lang w:bidi="ar-DZ"/>
        </w:rPr>
        <w:t>.................</w:t>
      </w:r>
    </w:p>
    <w:p w:rsidR="00350BB8" w:rsidRDefault="00350BB8" w:rsidP="00ED08CA">
      <w:pPr>
        <w:spacing w:after="0"/>
        <w:rPr>
          <w:rFonts w:ascii="Arial" w:hAnsi="Arial"/>
          <w:sz w:val="28"/>
          <w:szCs w:val="28"/>
          <w:rtl/>
          <w:lang w:bidi="ar-DZ"/>
        </w:rPr>
      </w:pPr>
      <w:r w:rsidRPr="00D43F06">
        <w:rPr>
          <w:rFonts w:ascii="Arial" w:hAnsi="Arial" w:hint="cs"/>
          <w:b/>
          <w:bCs/>
          <w:sz w:val="28"/>
          <w:szCs w:val="28"/>
          <w:rtl/>
          <w:lang w:bidi="ar-DZ"/>
        </w:rPr>
        <w:t>إلى جامعة</w:t>
      </w:r>
      <w:r w:rsidRPr="00350BB8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  <w:r>
        <w:rPr>
          <w:rFonts w:ascii="Arial" w:hAnsi="Arial" w:hint="cs"/>
          <w:sz w:val="28"/>
          <w:szCs w:val="28"/>
          <w:rtl/>
          <w:lang w:bidi="ar-DZ"/>
        </w:rPr>
        <w:t>.................</w:t>
      </w:r>
    </w:p>
    <w:p w:rsidR="00350BB8" w:rsidRPr="00350BB8" w:rsidRDefault="00350BB8" w:rsidP="00D43F06">
      <w:pPr>
        <w:spacing w:after="0"/>
        <w:rPr>
          <w:rFonts w:ascii="Arial" w:hAnsi="Arial"/>
          <w:sz w:val="28"/>
          <w:szCs w:val="28"/>
          <w:rtl/>
          <w:lang w:bidi="ar-DZ"/>
        </w:rPr>
      </w:pPr>
      <w:r w:rsidRPr="00D43F06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ذكر أسباب </w:t>
      </w:r>
      <w:proofErr w:type="spellStart"/>
      <w:r w:rsidRPr="00D43F06">
        <w:rPr>
          <w:rFonts w:ascii="Arial" w:hAnsi="Arial" w:hint="cs"/>
          <w:b/>
          <w:bCs/>
          <w:sz w:val="28"/>
          <w:szCs w:val="28"/>
          <w:rtl/>
          <w:lang w:bidi="ar-DZ"/>
        </w:rPr>
        <w:t>التحويل</w:t>
      </w:r>
      <w:r w:rsidR="00D43F06">
        <w:rPr>
          <w:rFonts w:ascii="Arial" w:hAnsi="Arial" w:hint="cs"/>
          <w:b/>
          <w:bCs/>
          <w:sz w:val="28"/>
          <w:szCs w:val="28"/>
          <w:rtl/>
          <w:lang w:bidi="ar-DZ"/>
        </w:rPr>
        <w:t>:</w:t>
      </w:r>
      <w:proofErr w:type="spellEnd"/>
      <w:r w:rsidR="00D43F06"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D43F06" w:rsidRDefault="00D43F06" w:rsidP="00D43F06">
      <w:pPr>
        <w:spacing w:after="0"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</w:t>
      </w:r>
    </w:p>
    <w:p w:rsidR="002B3285" w:rsidRDefault="00D43F06" w:rsidP="00D43F06">
      <w:pPr>
        <w:spacing w:after="0"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</w:t>
      </w:r>
    </w:p>
    <w:p w:rsidR="002A307F" w:rsidRDefault="002B3285" w:rsidP="002A307F">
      <w:pPr>
        <w:tabs>
          <w:tab w:val="left" w:pos="6362"/>
        </w:tabs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/>
          <w:sz w:val="28"/>
          <w:szCs w:val="28"/>
          <w:rtl/>
          <w:lang w:bidi="ar-DZ"/>
        </w:rPr>
        <w:tab/>
      </w:r>
      <w:r>
        <w:rPr>
          <w:rFonts w:ascii="Arial" w:hAnsi="Arial" w:hint="cs"/>
          <w:sz w:val="28"/>
          <w:szCs w:val="28"/>
          <w:rtl/>
          <w:lang w:bidi="ar-DZ"/>
        </w:rPr>
        <w:t>حرر بالوادي في :...................................</w:t>
      </w:r>
    </w:p>
    <w:p w:rsidR="00CE3C9C" w:rsidRDefault="002A307F" w:rsidP="002A307F">
      <w:pPr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           </w:t>
      </w:r>
      <w:r w:rsidRPr="002A307F">
        <w:rPr>
          <w:rFonts w:ascii="Arial" w:hAnsi="Arial" w:hint="cs"/>
          <w:sz w:val="28"/>
          <w:szCs w:val="28"/>
          <w:u w:val="single"/>
          <w:rtl/>
          <w:lang w:bidi="ar-DZ"/>
        </w:rPr>
        <w:t>إمضاء المشرف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                                                    </w:t>
      </w:r>
      <w:r w:rsidRPr="002A307F">
        <w:rPr>
          <w:rFonts w:ascii="Arial" w:hAnsi="Arial" w:hint="cs"/>
          <w:sz w:val="28"/>
          <w:szCs w:val="28"/>
          <w:u w:val="single"/>
          <w:rtl/>
          <w:lang w:bidi="ar-DZ"/>
        </w:rPr>
        <w:t>إمضاء المعني</w:t>
      </w:r>
    </w:p>
    <w:p w:rsidR="00CE3C9C" w:rsidRPr="00CE3C9C" w:rsidRDefault="00CE3C9C" w:rsidP="00CE3C9C">
      <w:pPr>
        <w:rPr>
          <w:rFonts w:ascii="Arial" w:hAnsi="Arial"/>
          <w:sz w:val="28"/>
          <w:szCs w:val="28"/>
          <w:rtl/>
          <w:lang w:bidi="ar-DZ"/>
        </w:rPr>
      </w:pPr>
    </w:p>
    <w:p w:rsidR="00CE3C9C" w:rsidRPr="00CE3C9C" w:rsidRDefault="00CE3C9C" w:rsidP="00CE3C9C">
      <w:pPr>
        <w:rPr>
          <w:rFonts w:ascii="Arial" w:hAnsi="Arial"/>
          <w:sz w:val="28"/>
          <w:szCs w:val="28"/>
          <w:rtl/>
          <w:lang w:bidi="ar-DZ"/>
        </w:rPr>
      </w:pPr>
    </w:p>
    <w:p w:rsidR="00CE3C9C" w:rsidRDefault="00CE3C9C" w:rsidP="00CE3C9C">
      <w:pPr>
        <w:rPr>
          <w:rFonts w:ascii="Arial" w:hAnsi="Arial"/>
          <w:sz w:val="28"/>
          <w:szCs w:val="28"/>
          <w:rtl/>
          <w:lang w:bidi="ar-DZ"/>
        </w:rPr>
      </w:pPr>
    </w:p>
    <w:p w:rsidR="00CE3C9C" w:rsidRDefault="00CE3C9C" w:rsidP="00CE3C9C">
      <w:pPr>
        <w:pStyle w:val="a5"/>
        <w:bidi w:val="0"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                                  </w:t>
      </w:r>
    </w:p>
    <w:p w:rsidR="00397309" w:rsidRDefault="00397309" w:rsidP="00CE3C9C">
      <w:pPr>
        <w:pStyle w:val="a5"/>
        <w:bidi w:val="0"/>
        <w:rPr>
          <w:rFonts w:hint="cs"/>
          <w:rtl/>
          <w:lang w:val="fr-FR" w:bidi="ar-DZ"/>
        </w:rPr>
      </w:pPr>
    </w:p>
    <w:p w:rsidR="00CE3C9C" w:rsidRDefault="00CE3C9C" w:rsidP="00397309">
      <w:pPr>
        <w:pStyle w:val="a5"/>
        <w:bidi w:val="0"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الصفحة   1/2</w:t>
      </w:r>
    </w:p>
    <w:tbl>
      <w:tblPr>
        <w:tblStyle w:val="a6"/>
        <w:bidiVisual/>
        <w:tblW w:w="0" w:type="auto"/>
        <w:tblInd w:w="481" w:type="dxa"/>
        <w:tblLook w:val="04A0"/>
      </w:tblPr>
      <w:tblGrid>
        <w:gridCol w:w="5131"/>
        <w:gridCol w:w="5136"/>
      </w:tblGrid>
      <w:tr w:rsidR="002A68C5" w:rsidTr="00DC081C">
        <w:trPr>
          <w:trHeight w:val="2607"/>
        </w:trPr>
        <w:tc>
          <w:tcPr>
            <w:tcW w:w="5131" w:type="dxa"/>
          </w:tcPr>
          <w:p w:rsidR="002A68C5" w:rsidRPr="00DC081C" w:rsidRDefault="002A68C5" w:rsidP="002A68C5">
            <w:pPr>
              <w:pStyle w:val="a3"/>
              <w:bidi/>
              <w:spacing w:line="240" w:lineRule="auto"/>
              <w:ind w:left="785"/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DZ"/>
              </w:rPr>
            </w:pPr>
          </w:p>
          <w:p w:rsidR="002A68C5" w:rsidRPr="002A68C5" w:rsidRDefault="002A68C5" w:rsidP="002A68C5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1</w:t>
            </w:r>
            <w:r w:rsidRPr="002A68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. </w:t>
            </w:r>
            <w:r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رأي و</w:t>
            </w:r>
            <w:r w:rsidR="00D461F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تأشيرة المجلس العلمي للكلية المستقبلة</w:t>
            </w:r>
          </w:p>
        </w:tc>
        <w:tc>
          <w:tcPr>
            <w:tcW w:w="5136" w:type="dxa"/>
          </w:tcPr>
          <w:p w:rsidR="002A68C5" w:rsidRPr="00DC081C" w:rsidRDefault="002A68C5" w:rsidP="002A68C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sz w:val="6"/>
                <w:szCs w:val="6"/>
                <w:rtl/>
                <w:lang w:bidi="ar-DZ"/>
              </w:rPr>
            </w:pPr>
          </w:p>
          <w:p w:rsidR="002A68C5" w:rsidRPr="002A68C5" w:rsidRDefault="002A68C5" w:rsidP="002A68C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A68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4</w:t>
            </w:r>
            <w:r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 رأي و</w:t>
            </w:r>
            <w:r w:rsidR="00D461F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تأشيرة المجلس العلمي للكلية الأصلية</w:t>
            </w:r>
          </w:p>
        </w:tc>
      </w:tr>
      <w:tr w:rsidR="002A68C5" w:rsidTr="00DC081C">
        <w:trPr>
          <w:trHeight w:val="2384"/>
        </w:trPr>
        <w:tc>
          <w:tcPr>
            <w:tcW w:w="5131" w:type="dxa"/>
          </w:tcPr>
          <w:p w:rsidR="002A68C5" w:rsidRDefault="002A68C5" w:rsidP="002A68C5">
            <w:pPr>
              <w:pStyle w:val="a3"/>
              <w:bidi/>
              <w:spacing w:line="240" w:lineRule="auto"/>
              <w:rPr>
                <w:rFonts w:asciiTheme="majorBidi" w:hAnsiTheme="majorBidi" w:cstheme="majorBidi" w:hint="cs"/>
                <w:b/>
                <w:bCs/>
                <w:lang w:bidi="ar-DZ"/>
              </w:rPr>
            </w:pPr>
          </w:p>
          <w:p w:rsidR="002A68C5" w:rsidRPr="002A68C5" w:rsidRDefault="002A68C5" w:rsidP="00D461F8">
            <w:pPr>
              <w:pStyle w:val="a3"/>
              <w:numPr>
                <w:ilvl w:val="0"/>
                <w:numId w:val="10"/>
              </w:num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رأي و</w:t>
            </w:r>
            <w:r w:rsidR="00D461F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تأشيرة عميد الكلية المستقبلة </w:t>
            </w:r>
          </w:p>
        </w:tc>
        <w:tc>
          <w:tcPr>
            <w:tcW w:w="5136" w:type="dxa"/>
          </w:tcPr>
          <w:p w:rsidR="00D461F8" w:rsidRPr="00D461F8" w:rsidRDefault="00D461F8" w:rsidP="00D461F8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sz w:val="6"/>
                <w:szCs w:val="6"/>
                <w:rtl/>
                <w:lang w:bidi="ar-DZ"/>
              </w:rPr>
            </w:pPr>
          </w:p>
          <w:p w:rsidR="002A68C5" w:rsidRPr="002A68C5" w:rsidRDefault="00D461F8" w:rsidP="00D461F8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5. </w:t>
            </w:r>
            <w:r w:rsidR="002A68C5"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رأي 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2A68C5" w:rsidRPr="002A68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تأشيرة عميد الكلية</w:t>
            </w:r>
            <w:r w:rsidR="002A68C5" w:rsidRPr="002A68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الأصلية</w:t>
            </w:r>
          </w:p>
        </w:tc>
      </w:tr>
      <w:tr w:rsidR="002A68C5" w:rsidTr="00DC081C">
        <w:trPr>
          <w:trHeight w:val="2512"/>
        </w:trPr>
        <w:tc>
          <w:tcPr>
            <w:tcW w:w="5131" w:type="dxa"/>
          </w:tcPr>
          <w:p w:rsidR="002A68C5" w:rsidRPr="002A68C5" w:rsidRDefault="002A68C5" w:rsidP="00D461F8">
            <w:pPr>
              <w:pStyle w:val="a3"/>
              <w:numPr>
                <w:ilvl w:val="0"/>
                <w:numId w:val="10"/>
              </w:numPr>
              <w:bidi/>
              <w:spacing w:line="240" w:lineRule="auto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</w:pPr>
            <w:r w:rsidRPr="002A68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رأي و</w:t>
            </w:r>
            <w:r w:rsidR="00D461F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A68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تأشيرة نائب مدير الجامعة للتكوين العالي في الطور الثالث والتأهيل الجامعي والبحث العلمي وكذا التكوين العالي فيما بعد التدرج للجامعة المستقبلة</w:t>
            </w:r>
          </w:p>
        </w:tc>
        <w:tc>
          <w:tcPr>
            <w:tcW w:w="5136" w:type="dxa"/>
          </w:tcPr>
          <w:p w:rsidR="002A68C5" w:rsidRPr="002A68C5" w:rsidRDefault="002A68C5" w:rsidP="002A68C5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6. </w:t>
            </w:r>
            <w:r w:rsidRPr="002A68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رأي وتأشيرة نائب مدير الجامعة للتكوين العالي في الطور الثالث والتأهيل الجامعي والبحث العلمي وكذا التكوين العالي فيما بعد التدرج للجامعة الأصلية</w:t>
            </w:r>
          </w:p>
        </w:tc>
      </w:tr>
    </w:tbl>
    <w:p w:rsidR="00D461F8" w:rsidRPr="00EF757E" w:rsidRDefault="00D461F8" w:rsidP="00EF757E">
      <w:pPr>
        <w:rPr>
          <w:rFonts w:ascii="Arial" w:hAnsi="Arial" w:hint="cs"/>
          <w:b/>
          <w:bCs/>
          <w:sz w:val="6"/>
          <w:szCs w:val="6"/>
          <w:rtl/>
          <w:lang w:bidi="ar-DZ"/>
        </w:rPr>
      </w:pPr>
    </w:p>
    <w:p w:rsidR="00EF757E" w:rsidRDefault="00D461F8" w:rsidP="00DC081C">
      <w:pPr>
        <w:spacing w:after="0"/>
        <w:ind w:firstLine="282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D461F8">
        <w:rPr>
          <w:rFonts w:ascii="Arial" w:hAnsi="Arial" w:hint="cs"/>
          <w:b/>
          <w:bCs/>
          <w:sz w:val="28"/>
          <w:szCs w:val="28"/>
          <w:highlight w:val="lightGray"/>
          <w:rtl/>
          <w:lang w:bidi="ar-DZ"/>
        </w:rPr>
        <w:t>ملاحظات :</w:t>
      </w:r>
    </w:p>
    <w:p w:rsidR="00350BB8" w:rsidRPr="00DC081C" w:rsidRDefault="00D461F8" w:rsidP="00EF757E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DC081C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يقدم طلب التحويل في ثلاث </w:t>
      </w:r>
      <w:proofErr w:type="spellStart"/>
      <w:r w:rsidRPr="00DC081C">
        <w:rPr>
          <w:rFonts w:asciiTheme="majorBidi" w:hAnsiTheme="majorBidi" w:cstheme="majorBidi"/>
          <w:sz w:val="28"/>
          <w:szCs w:val="28"/>
          <w:rtl/>
          <w:lang w:bidi="ar-DZ"/>
        </w:rPr>
        <w:t>نسخ،</w:t>
      </w:r>
      <w:proofErr w:type="spellEnd"/>
      <w:r w:rsidRPr="00DC081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ويرفق بالوثائق التالية:</w:t>
      </w:r>
    </w:p>
    <w:p w:rsidR="00D461F8" w:rsidRPr="00DC081C" w:rsidRDefault="00D461F8" w:rsidP="00EF757E">
      <w:pPr>
        <w:pStyle w:val="a3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شهادات التسجيل في الدكتوراه متتالية وبدون </w:t>
      </w:r>
      <w:proofErr w:type="spellStart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إنقطاع،</w:t>
      </w:r>
      <w:proofErr w:type="spellEnd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ودون تجاوز التسجيل السادس.</w:t>
      </w:r>
    </w:p>
    <w:p w:rsidR="00D461F8" w:rsidRPr="00DC081C" w:rsidRDefault="00D461F8" w:rsidP="00EF757E">
      <w:pPr>
        <w:pStyle w:val="a3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تقرير المشرف على الأطروحة مع تحديد نسبة التقدم في البحث.</w:t>
      </w:r>
    </w:p>
    <w:p w:rsidR="00D461F8" w:rsidRPr="00DC081C" w:rsidRDefault="00D461F8" w:rsidP="00EF757E">
      <w:pPr>
        <w:pStyle w:val="a3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نسخة من المشروع الأولي للأطروحة</w:t>
      </w:r>
      <w:r w:rsidR="00EF757E" w:rsidRPr="00DC08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(إشكالية البحث</w:t>
      </w:r>
      <w:proofErr w:type="spellStart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).</w:t>
      </w:r>
      <w:proofErr w:type="spellEnd"/>
    </w:p>
    <w:p w:rsidR="00D461F8" w:rsidRPr="00DC081C" w:rsidRDefault="00EF757E" w:rsidP="00EF757E">
      <w:pPr>
        <w:pStyle w:val="a3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شهادة ميلاد.</w:t>
      </w:r>
    </w:p>
    <w:p w:rsidR="00EF757E" w:rsidRPr="00DC081C" w:rsidRDefault="00EF757E" w:rsidP="00EF757E">
      <w:pPr>
        <w:pStyle w:val="a3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شهادة </w:t>
      </w:r>
      <w:proofErr w:type="spellStart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البكالوريا</w:t>
      </w:r>
      <w:proofErr w:type="spellEnd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وكشف النقاط.</w:t>
      </w:r>
    </w:p>
    <w:p w:rsidR="00EF757E" w:rsidRPr="00DC081C" w:rsidRDefault="00EF757E" w:rsidP="00D461F8">
      <w:pPr>
        <w:pStyle w:val="a3"/>
        <w:numPr>
          <w:ilvl w:val="0"/>
          <w:numId w:val="12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نسخة من شهادات التدرج</w:t>
      </w:r>
      <w:r w:rsidRPr="00DC08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(ليسانس-</w:t>
      </w:r>
      <w:proofErr w:type="spellEnd"/>
      <w:r w:rsidRPr="00DC08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دراسات </w:t>
      </w:r>
      <w:proofErr w:type="spellStart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عليا-</w:t>
      </w:r>
      <w:proofErr w:type="spellEnd"/>
      <w:r w:rsidRPr="00DC08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مهندس</w:t>
      </w:r>
      <w:proofErr w:type="spellStart"/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).</w:t>
      </w:r>
      <w:proofErr w:type="spellEnd"/>
    </w:p>
    <w:p w:rsidR="00EF757E" w:rsidRPr="00DC081C" w:rsidRDefault="00EF757E" w:rsidP="00D461F8">
      <w:pPr>
        <w:pStyle w:val="a3"/>
        <w:numPr>
          <w:ilvl w:val="0"/>
          <w:numId w:val="12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نسخة من شهادة الماجستير.</w:t>
      </w:r>
    </w:p>
    <w:p w:rsidR="00EF757E" w:rsidRPr="00DC081C" w:rsidRDefault="00EF757E" w:rsidP="00DC081C">
      <w:pPr>
        <w:pStyle w:val="a3"/>
        <w:numPr>
          <w:ilvl w:val="0"/>
          <w:numId w:val="12"/>
        </w:numPr>
        <w:bidi/>
        <w:rPr>
          <w:rFonts w:asciiTheme="majorBidi" w:hAnsiTheme="majorBidi" w:cstheme="majorBidi" w:hint="cs"/>
          <w:sz w:val="24"/>
          <w:szCs w:val="24"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وثيقة تبرر طلب التحويل.</w:t>
      </w:r>
    </w:p>
    <w:p w:rsidR="00EF757E" w:rsidRPr="00DC081C" w:rsidRDefault="00EF757E" w:rsidP="00EF757E">
      <w:pPr>
        <w:pStyle w:val="a3"/>
        <w:numPr>
          <w:ilvl w:val="0"/>
          <w:numId w:val="13"/>
        </w:num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C081C">
        <w:rPr>
          <w:rFonts w:asciiTheme="majorBidi" w:hAnsiTheme="majorBidi" w:cstheme="majorBidi"/>
          <w:sz w:val="24"/>
          <w:szCs w:val="24"/>
          <w:rtl/>
          <w:lang w:bidi="ar-DZ"/>
        </w:rPr>
        <w:t>لا يتم إمضاء طلب التحويل إلا بعد عرض الطلب مرفقا بالوثائق المذكورة أعلاه على الهيئات العلمية والإدارية للكلية المعنية والحصول على موافقتها وإعداد محاضر وفق ذلك.</w:t>
      </w:r>
    </w:p>
    <w:p w:rsidR="00EF757E" w:rsidRPr="00DC081C" w:rsidRDefault="00EF757E" w:rsidP="00DC081C">
      <w:pPr>
        <w:pStyle w:val="a5"/>
        <w:ind w:left="928"/>
        <w:jc w:val="right"/>
        <w:rPr>
          <w:rtl/>
          <w:lang w:val="fr-FR" w:bidi="ar-DZ"/>
        </w:rPr>
      </w:pPr>
      <w:r w:rsidRPr="00DC081C">
        <w:rPr>
          <w:rFonts w:hint="cs"/>
          <w:rtl/>
          <w:lang w:val="fr-FR" w:bidi="ar-DZ"/>
        </w:rPr>
        <w:t xml:space="preserve">الصفحة   </w:t>
      </w:r>
      <w:r w:rsidR="00DC081C" w:rsidRPr="00DC081C">
        <w:rPr>
          <w:rFonts w:hint="cs"/>
          <w:rtl/>
          <w:lang w:val="fr-FR" w:bidi="ar-DZ"/>
        </w:rPr>
        <w:t>2</w:t>
      </w:r>
      <w:r w:rsidRPr="00DC081C">
        <w:rPr>
          <w:rFonts w:hint="cs"/>
          <w:rtl/>
          <w:lang w:val="fr-FR" w:bidi="ar-DZ"/>
        </w:rPr>
        <w:t>/2</w:t>
      </w:r>
      <w:r w:rsidR="00DC081C" w:rsidRPr="00DC081C">
        <w:rPr>
          <w:lang w:val="fr-FR" w:bidi="ar-DZ"/>
        </w:rPr>
        <w:t xml:space="preserve">  </w:t>
      </w:r>
    </w:p>
    <w:sectPr w:rsidR="00EF757E" w:rsidRPr="00DC081C" w:rsidSect="00CE3C9C">
      <w:headerReference w:type="default" r:id="rId7"/>
      <w:footerReference w:type="default" r:id="rId8"/>
      <w:pgSz w:w="11906" w:h="16838"/>
      <w:pgMar w:top="567" w:right="567" w:bottom="567" w:left="567" w:header="360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9F" w:rsidRDefault="002B439F" w:rsidP="00D40EA8">
      <w:pPr>
        <w:spacing w:after="0" w:line="240" w:lineRule="auto"/>
      </w:pPr>
      <w:r>
        <w:separator/>
      </w:r>
    </w:p>
  </w:endnote>
  <w:endnote w:type="continuationSeparator" w:id="0">
    <w:p w:rsidR="002B439F" w:rsidRDefault="002B439F" w:rsidP="00D4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B8" w:rsidRDefault="00CE3C9C" w:rsidP="00CE3C9C">
    <w:pPr>
      <w:pStyle w:val="a5"/>
      <w:bidi w:val="0"/>
      <w:rPr>
        <w:lang w:val="fr-FR" w:bidi="ar-DZ"/>
      </w:rPr>
    </w:pPr>
    <w:r>
      <w:rPr>
        <w:lang w:val="fr-FR"/>
      </w:rPr>
      <w:t xml:space="preserve">                               </w:t>
    </w:r>
    <w:r>
      <w:rPr>
        <w:rFonts w:hint="cs"/>
        <w:rtl/>
        <w:lang w:val="fr-FR" w:bidi="ar-DZ"/>
      </w:rPr>
      <w:t xml:space="preserve">                                                                                                                                                       </w:t>
    </w:r>
  </w:p>
  <w:p w:rsidR="00CE3C9C" w:rsidRDefault="00350BB8" w:rsidP="00CE3C9C">
    <w:pPr>
      <w:pStyle w:val="a5"/>
      <w:bidi w:val="0"/>
      <w:rPr>
        <w:rFonts w:ascii="Times New Roman" w:hAnsi="Times New Roman"/>
        <w:iCs/>
        <w:sz w:val="20"/>
        <w:szCs w:val="20"/>
        <w:lang w:val="fr-FR" w:eastAsia="fr-FR"/>
      </w:rPr>
    </w:pPr>
    <w:r w:rsidRPr="0088582E">
      <w:rPr>
        <w:noProof/>
      </w:rPr>
      <w:pict>
        <v:line id="_x0000_s2057" style="position:absolute;flip:x;z-index:251658752" from="-31.35pt,4pt" to="562.65pt,4.2pt">
          <w10:wrap anchorx="page"/>
        </v:line>
      </w:pict>
    </w:r>
  </w:p>
  <w:p w:rsidR="00350BB8" w:rsidRPr="008453C7" w:rsidRDefault="00350BB8" w:rsidP="00CE3C9C">
    <w:pPr>
      <w:pStyle w:val="a5"/>
      <w:bidi w:val="0"/>
      <w:rPr>
        <w:sz w:val="20"/>
        <w:szCs w:val="20"/>
        <w:lang w:val="fr-FR"/>
      </w:rPr>
    </w:pPr>
    <w:r>
      <w:rPr>
        <w:rFonts w:ascii="Times New Roman" w:hAnsi="Times New Roman"/>
        <w:iCs/>
        <w:noProof/>
        <w:sz w:val="20"/>
        <w:szCs w:val="20"/>
      </w:rPr>
      <w:drawing>
        <wp:inline distT="0" distB="0" distL="0" distR="0">
          <wp:extent cx="179070" cy="179070"/>
          <wp:effectExtent l="19050" t="0" r="0" b="0"/>
          <wp:docPr id="1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" cy="17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53C7">
      <w:rPr>
        <w:rFonts w:ascii="Times New Roman" w:hAnsi="Times New Roman"/>
        <w:iCs/>
        <w:sz w:val="20"/>
        <w:szCs w:val="20"/>
        <w:lang w:val="fr-FR" w:eastAsia="fr-FR"/>
      </w:rPr>
      <w:t xml:space="preserve">  B.P.789, 39000, El Oued, Algérie ,   </w:t>
    </w:r>
    <w:r>
      <w:rPr>
        <w:rFonts w:ascii="Times New Roman" w:hAnsi="Times New Roman"/>
        <w:iCs/>
        <w:noProof/>
        <w:sz w:val="20"/>
        <w:szCs w:val="20"/>
      </w:rPr>
      <w:drawing>
        <wp:inline distT="0" distB="0" distL="0" distR="0">
          <wp:extent cx="208915" cy="179070"/>
          <wp:effectExtent l="19050" t="0" r="635" b="0"/>
          <wp:docPr id="2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" cy="17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53C7">
      <w:rPr>
        <w:rFonts w:ascii="Times New Roman" w:hAnsi="Times New Roman"/>
        <w:iCs/>
        <w:sz w:val="20"/>
        <w:szCs w:val="20"/>
        <w:lang w:val="fr-FR" w:eastAsia="fr-FR"/>
      </w:rPr>
      <w:t xml:space="preserve">     Tél/fax : 032210699</w:t>
    </w:r>
    <w:r>
      <w:rPr>
        <w:rFonts w:ascii="Times New Roman" w:hAnsi="Times New Roman"/>
        <w:iCs/>
        <w:sz w:val="20"/>
        <w:szCs w:val="20"/>
        <w:lang w:val="fr-FR" w:eastAsia="fr-FR"/>
      </w:rPr>
      <w:t xml:space="preserve"> - 0697191443</w:t>
    </w:r>
    <w:r w:rsidRPr="008453C7">
      <w:rPr>
        <w:rFonts w:ascii="Times New Roman" w:hAnsi="Times New Roman"/>
        <w:iCs/>
        <w:sz w:val="20"/>
        <w:szCs w:val="20"/>
        <w:lang w:val="fr-FR" w:eastAsia="fr-FR"/>
      </w:rPr>
      <w:t xml:space="preserve"> , </w:t>
    </w:r>
    <w:r>
      <w:rPr>
        <w:rFonts w:ascii="Times New Roman" w:hAnsi="Times New Roman"/>
        <w:b/>
        <w:bCs/>
        <w:iCs/>
        <w:noProof/>
        <w:sz w:val="20"/>
        <w:szCs w:val="20"/>
      </w:rPr>
      <w:drawing>
        <wp:inline distT="0" distB="0" distL="0" distR="0">
          <wp:extent cx="198755" cy="168910"/>
          <wp:effectExtent l="19050" t="0" r="0" b="0"/>
          <wp:docPr id="3" name="صورة 1" descr="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16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53C7">
      <w:rPr>
        <w:rFonts w:ascii="Times New Roman" w:hAnsi="Times New Roman"/>
        <w:iCs/>
        <w:sz w:val="20"/>
        <w:szCs w:val="20"/>
        <w:lang w:val="fr-FR" w:eastAsia="fr-FR"/>
      </w:rPr>
      <w:t xml:space="preserve"> Courriel : </w:t>
    </w:r>
    <w:hyperlink r:id="rId4" w:history="1">
      <w:r w:rsidRPr="00FD3569">
        <w:rPr>
          <w:rStyle w:val="Hyperlink"/>
          <w:rFonts w:ascii="Times New Roman" w:hAnsi="Times New Roman"/>
          <w:iCs/>
          <w:sz w:val="20"/>
          <w:szCs w:val="20"/>
          <w:lang w:val="fr-FR" w:eastAsia="fr-FR"/>
        </w:rPr>
        <w:t>pg-s2@univ-eloued.dz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9F" w:rsidRDefault="002B439F" w:rsidP="00D40EA8">
      <w:pPr>
        <w:spacing w:after="0" w:line="240" w:lineRule="auto"/>
      </w:pPr>
      <w:r>
        <w:separator/>
      </w:r>
    </w:p>
  </w:footnote>
  <w:footnote w:type="continuationSeparator" w:id="0">
    <w:p w:rsidR="002B439F" w:rsidRDefault="002B439F" w:rsidP="00D4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B8" w:rsidRPr="00397309" w:rsidRDefault="00350BB8" w:rsidP="00F955DB">
    <w:pPr>
      <w:spacing w:after="0" w:line="240" w:lineRule="auto"/>
      <w:rPr>
        <w:sz w:val="8"/>
        <w:szCs w:val="8"/>
        <w:rtl/>
        <w:lang w:bidi="ar-DZ"/>
      </w:rPr>
    </w:pPr>
  </w:p>
  <w:p w:rsidR="00350BB8" w:rsidRPr="0072055B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الجمهورية الجزائرية الديمقراطية الشعبية</w:t>
    </w:r>
  </w:p>
  <w:p w:rsidR="00350BB8" w:rsidRPr="0072055B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proofErr w:type="spellStart"/>
    <w:r w:rsidRPr="00944CA1">
      <w:rPr>
        <w:rFonts w:ascii="Times New Roman" w:hAnsi="Times New Roman" w:cs="Times New Roman"/>
        <w:sz w:val="24"/>
        <w:szCs w:val="24"/>
        <w:lang w:bidi="ar-DZ"/>
      </w:rPr>
      <w:t>République</w:t>
    </w:r>
    <w:proofErr w:type="spellEnd"/>
    <w:r w:rsidRPr="00944CA1">
      <w:rPr>
        <w:rFonts w:ascii="Times New Roman" w:hAnsi="Times New Roman" w:cs="Times New Roman"/>
        <w:sz w:val="24"/>
        <w:szCs w:val="24"/>
        <w:lang w:bidi="ar-DZ"/>
      </w:rPr>
      <w:t xml:space="preserve"> </w:t>
    </w:r>
    <w:proofErr w:type="spellStart"/>
    <w:r w:rsidRPr="00944CA1">
      <w:rPr>
        <w:rFonts w:ascii="Times New Roman" w:hAnsi="Times New Roman" w:cs="Times New Roman"/>
        <w:sz w:val="24"/>
        <w:szCs w:val="24"/>
        <w:lang w:bidi="ar-DZ"/>
      </w:rPr>
      <w:t>Algérienne</w:t>
    </w:r>
    <w:proofErr w:type="spellEnd"/>
    <w:r w:rsidRPr="00944CA1">
      <w:rPr>
        <w:rFonts w:ascii="Times New Roman" w:hAnsi="Times New Roman" w:cs="Times New Roman"/>
        <w:sz w:val="24"/>
        <w:szCs w:val="24"/>
        <w:lang w:bidi="ar-DZ"/>
      </w:rPr>
      <w:t xml:space="preserve"> </w:t>
    </w:r>
    <w:proofErr w:type="spellStart"/>
    <w:r w:rsidRPr="0072055B">
      <w:rPr>
        <w:rFonts w:ascii="Times New Roman" w:hAnsi="Times New Roman" w:cs="Times New Roman"/>
        <w:sz w:val="24"/>
        <w:szCs w:val="24"/>
        <w:lang w:bidi="ar-DZ"/>
      </w:rPr>
      <w:t>Démocratique</w:t>
    </w:r>
    <w:proofErr w:type="spellEnd"/>
    <w:r w:rsidRPr="00944CA1">
      <w:rPr>
        <w:rFonts w:ascii="Times New Roman" w:hAnsi="Times New Roman" w:cs="Times New Roman"/>
        <w:sz w:val="24"/>
        <w:szCs w:val="24"/>
        <w:lang w:bidi="ar-DZ"/>
      </w:rPr>
      <w:t xml:space="preserve"> et </w:t>
    </w:r>
    <w:proofErr w:type="spellStart"/>
    <w:r w:rsidRPr="00944CA1">
      <w:rPr>
        <w:rFonts w:ascii="Times New Roman" w:hAnsi="Times New Roman" w:cs="Times New Roman"/>
        <w:sz w:val="24"/>
        <w:szCs w:val="24"/>
        <w:lang w:bidi="ar-DZ"/>
      </w:rPr>
      <w:t>Populaire</w:t>
    </w:r>
    <w:proofErr w:type="spellEnd"/>
  </w:p>
  <w:p w:rsidR="00350BB8" w:rsidRPr="0072055B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وزارة التعليم العالي والبحث العلمي</w:t>
    </w:r>
  </w:p>
  <w:p w:rsidR="00350BB8" w:rsidRPr="007665D9" w:rsidRDefault="00350BB8" w:rsidP="00D76B80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fr-FR" w:bidi="ar-DZ"/>
      </w:rPr>
    </w:pPr>
    <w:r w:rsidRPr="007665D9">
      <w:rPr>
        <w:rFonts w:ascii="Times New Roman" w:hAnsi="Times New Roman" w:cs="Times New Roman"/>
        <w:sz w:val="24"/>
        <w:szCs w:val="24"/>
        <w:lang w:val="fr-FR" w:bidi="ar-DZ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7665D9">
        <w:rPr>
          <w:rFonts w:ascii="Times New Roman" w:hAnsi="Times New Roman" w:cs="Times New Roman"/>
          <w:sz w:val="24"/>
          <w:szCs w:val="24"/>
          <w:lang w:val="fr-FR" w:bidi="ar-DZ"/>
        </w:rPr>
        <w:t>la Recherche Scientifique</w:t>
      </w:r>
    </w:smartTag>
  </w:p>
  <w:p w:rsidR="00350BB8" w:rsidRPr="0072055B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جامعة الوادي</w:t>
    </w:r>
  </w:p>
  <w:p w:rsidR="00350BB8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 w:rsidRPr="007665D9">
      <w:rPr>
        <w:rFonts w:ascii="Times New Roman" w:hAnsi="Times New Roman" w:cs="Times New Roman"/>
        <w:sz w:val="24"/>
        <w:szCs w:val="24"/>
        <w:lang w:val="fr-FR" w:bidi="ar-DZ"/>
      </w:rPr>
      <w:t>Université d'El oued</w:t>
    </w:r>
  </w:p>
  <w:p w:rsidR="00350BB8" w:rsidRPr="0072055B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2990850</wp:posOffset>
          </wp:positionH>
          <wp:positionV relativeFrom="paragraph">
            <wp:posOffset>-1270</wp:posOffset>
          </wp:positionV>
          <wp:extent cx="1076325" cy="1084580"/>
          <wp:effectExtent l="0" t="0" r="0" b="0"/>
          <wp:wrapNone/>
          <wp:docPr id="7" name="صورة 2" descr="C:\Users\nabil\Desktop\جامعة الوادي\شعار معد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nabil\Desktop\جامعة الوادي\شعار معدل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0BB8" w:rsidRPr="007665D9" w:rsidRDefault="00350BB8" w:rsidP="007665D9">
    <w:pPr>
      <w:spacing w:after="0" w:line="240" w:lineRule="auto"/>
      <w:rPr>
        <w:rFonts w:ascii="Times New Roman" w:hAnsi="Times New Roman" w:cs="Times New Roman"/>
        <w:sz w:val="24"/>
        <w:szCs w:val="24"/>
        <w:lang w:val="fr-FR" w:bidi="ar-DZ"/>
      </w:rPr>
    </w:pP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نيابة المديري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ة المكلف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ة بالتكوي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ن الع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الي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 xml:space="preserve"> في الطـور         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 xml:space="preserve">                                </w:t>
    </w:r>
    <w:r w:rsidRPr="007665D9">
      <w:rPr>
        <w:rFonts w:ascii="Times New Roman" w:hAnsi="Times New Roman" w:cs="Times New Roman"/>
        <w:sz w:val="24"/>
        <w:szCs w:val="24"/>
        <w:lang w:val="fr-FR" w:bidi="ar-DZ"/>
      </w:rPr>
      <w:t>Vice rectorat chargé de la formation supérieure</w:t>
    </w:r>
  </w:p>
  <w:p w:rsidR="00350BB8" w:rsidRPr="007665D9" w:rsidRDefault="00350BB8" w:rsidP="007665D9">
    <w:pPr>
      <w:spacing w:after="0" w:line="240" w:lineRule="auto"/>
      <w:rPr>
        <w:rFonts w:ascii="Times New Roman" w:hAnsi="Times New Roman" w:cs="Times New Roman"/>
        <w:sz w:val="24"/>
        <w:szCs w:val="24"/>
        <w:lang w:val="fr-FR" w:bidi="ar-DZ"/>
      </w:rPr>
    </w:pP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الثال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ث والتأهيل الجامع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ي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 xml:space="preserve"> والبحــث العلمـي وكــذا     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 xml:space="preserve"> </w:t>
    </w:r>
    <w:r w:rsidRPr="007665D9">
      <w:rPr>
        <w:rFonts w:ascii="Times New Roman" w:hAnsi="Times New Roman" w:cs="Times New Roman"/>
        <w:sz w:val="24"/>
        <w:szCs w:val="24"/>
        <w:lang w:val="fr-FR" w:bidi="ar-DZ"/>
      </w:rPr>
      <w:t xml:space="preserve">de </w:t>
    </w:r>
    <w:proofErr w:type="spellStart"/>
    <w:r w:rsidRPr="007665D9">
      <w:rPr>
        <w:rFonts w:ascii="Times New Roman" w:hAnsi="Times New Roman" w:cs="Times New Roman"/>
        <w:sz w:val="24"/>
        <w:szCs w:val="24"/>
        <w:lang w:val="fr-FR" w:bidi="ar-DZ"/>
      </w:rPr>
      <w:t>troisiéme</w:t>
    </w:r>
    <w:proofErr w:type="spellEnd"/>
    <w:r w:rsidRPr="007665D9">
      <w:rPr>
        <w:rFonts w:ascii="Times New Roman" w:hAnsi="Times New Roman" w:cs="Times New Roman"/>
        <w:sz w:val="24"/>
        <w:szCs w:val="24"/>
        <w:lang w:val="fr-FR" w:bidi="ar-DZ"/>
      </w:rPr>
      <w:t xml:space="preserve"> cycle , l'habilitation </w:t>
    </w:r>
    <w:proofErr w:type="spellStart"/>
    <w:r w:rsidRPr="007665D9">
      <w:rPr>
        <w:rFonts w:ascii="Times New Roman" w:hAnsi="Times New Roman" w:cs="Times New Roman"/>
        <w:sz w:val="24"/>
        <w:szCs w:val="24"/>
        <w:lang w:val="fr-FR" w:bidi="ar-DZ"/>
      </w:rPr>
      <w:t>Universitair</w:t>
    </w:r>
    <w:proofErr w:type="spellEnd"/>
    <w:r w:rsidRPr="007665D9">
      <w:rPr>
        <w:rFonts w:ascii="Times New Roman" w:hAnsi="Times New Roman" w:cs="Times New Roman"/>
        <w:sz w:val="24"/>
        <w:szCs w:val="24"/>
        <w:lang w:val="fr-FR" w:bidi="ar-DZ"/>
      </w:rPr>
      <w:t xml:space="preserve">                                      </w:t>
    </w:r>
  </w:p>
  <w:p w:rsidR="00350BB8" w:rsidRPr="0072055B" w:rsidRDefault="00350BB8" w:rsidP="007665D9">
    <w:pPr>
      <w:spacing w:after="0" w:line="240" w:lineRule="auto"/>
      <w:rPr>
        <w:rFonts w:ascii="Times New Roman" w:hAnsi="Times New Roman" w:cs="Times New Roman"/>
        <w:sz w:val="24"/>
        <w:szCs w:val="24"/>
        <w:rtl/>
        <w:lang w:bidi="ar-DZ"/>
      </w:rPr>
    </w:pP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 xml:space="preserve"> التكوي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ن العال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ــ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>ي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 xml:space="preserve"> فيمــا بعــد التـدرج              </w:t>
    </w:r>
    <w:r w:rsidRPr="0072055B">
      <w:rPr>
        <w:rFonts w:ascii="Times New Roman" w:hAnsi="Times New Roman" w:cs="Times New Roman" w:hint="cs"/>
        <w:sz w:val="24"/>
        <w:szCs w:val="24"/>
        <w:rtl/>
        <w:lang w:bidi="ar-DZ"/>
      </w:rPr>
      <w:t xml:space="preserve">                                                     </w:t>
    </w:r>
    <w:r w:rsidRPr="0072055B">
      <w:rPr>
        <w:rFonts w:ascii="Times New Roman" w:hAnsi="Times New Roman" w:cs="Times New Roman"/>
        <w:sz w:val="24"/>
        <w:szCs w:val="24"/>
        <w:lang w:bidi="ar-DZ"/>
      </w:rPr>
      <w:t xml:space="preserve">la </w:t>
    </w:r>
    <w:proofErr w:type="spellStart"/>
    <w:r w:rsidRPr="0072055B">
      <w:rPr>
        <w:rFonts w:ascii="Times New Roman" w:hAnsi="Times New Roman" w:cs="Times New Roman"/>
        <w:sz w:val="24"/>
        <w:szCs w:val="24"/>
        <w:lang w:bidi="ar-DZ"/>
      </w:rPr>
      <w:t>Recherche</w:t>
    </w:r>
    <w:proofErr w:type="spellEnd"/>
    <w:r w:rsidRPr="0072055B">
      <w:rPr>
        <w:rFonts w:ascii="Times New Roman" w:hAnsi="Times New Roman" w:cs="Times New Roman"/>
        <w:sz w:val="24"/>
        <w:szCs w:val="24"/>
        <w:lang w:bidi="ar-DZ"/>
      </w:rPr>
      <w:t xml:space="preserve"> </w:t>
    </w:r>
    <w:proofErr w:type="spellStart"/>
    <w:r w:rsidRPr="0072055B">
      <w:rPr>
        <w:rFonts w:ascii="Times New Roman" w:hAnsi="Times New Roman" w:cs="Times New Roman"/>
        <w:sz w:val="24"/>
        <w:szCs w:val="24"/>
        <w:lang w:bidi="ar-DZ"/>
      </w:rPr>
      <w:t>Scientifique</w:t>
    </w:r>
    <w:proofErr w:type="spellEnd"/>
    <w:r w:rsidRPr="0072055B">
      <w:rPr>
        <w:rFonts w:ascii="Times New Roman" w:hAnsi="Times New Roman" w:cs="Times New Roman"/>
        <w:sz w:val="24"/>
        <w:szCs w:val="24"/>
        <w:lang w:bidi="ar-DZ"/>
      </w:rPr>
      <w:t xml:space="preserve"> et la formation </w:t>
    </w:r>
  </w:p>
  <w:p w:rsidR="00350BB8" w:rsidRPr="00911E5B" w:rsidRDefault="00350BB8" w:rsidP="007665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>
      <w:rPr>
        <w:rFonts w:ascii="Times New Roman" w:hAnsi="Times New Roman" w:cs="Times New Roman" w:hint="cs"/>
        <w:sz w:val="24"/>
        <w:szCs w:val="24"/>
        <w:rtl/>
        <w:lang w:bidi="ar-DZ"/>
      </w:rPr>
      <w:t xml:space="preserve">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  <w:lang w:bidi="ar-DZ"/>
      </w:rPr>
      <w:t xml:space="preserve">de </w:t>
    </w:r>
    <w:proofErr w:type="spellStart"/>
    <w:r>
      <w:rPr>
        <w:rFonts w:ascii="Times New Roman" w:hAnsi="Times New Roman" w:cs="Times New Roman"/>
        <w:sz w:val="24"/>
        <w:szCs w:val="24"/>
        <w:lang w:bidi="ar-DZ"/>
      </w:rPr>
      <w:t>poste</w:t>
    </w:r>
    <w:proofErr w:type="spellEnd"/>
    <w:r>
      <w:rPr>
        <w:rFonts w:ascii="Times New Roman" w:hAnsi="Times New Roman" w:cs="Times New Roman"/>
        <w:sz w:val="24"/>
        <w:szCs w:val="24"/>
        <w:lang w:bidi="ar-DZ"/>
      </w:rPr>
      <w:t xml:space="preserve"> graduation</w:t>
    </w:r>
    <w:r w:rsidRPr="00911E5B">
      <w:rPr>
        <w:rFonts w:ascii="Times New Roman" w:hAnsi="Times New Roman" w:cs="Times New Roman"/>
        <w:sz w:val="24"/>
        <w:szCs w:val="24"/>
        <w:lang w:bidi="ar-DZ"/>
      </w:rPr>
      <w:t xml:space="preserve"> </w:t>
    </w:r>
    <w:r>
      <w:rPr>
        <w:rFonts w:ascii="Times New Roman" w:hAnsi="Times New Roman" w:cs="Times New Roman" w:hint="cs"/>
        <w:sz w:val="24"/>
        <w:szCs w:val="24"/>
        <w:rtl/>
        <w:lang w:val="fr-FR" w:bidi="ar-DZ"/>
      </w:rPr>
      <w:t xml:space="preserve"> </w:t>
    </w:r>
    <w:proofErr w:type="spellStart"/>
    <w:r w:rsidRPr="00911E5B">
      <w:rPr>
        <w:rFonts w:ascii="Times New Roman" w:hAnsi="Times New Roman" w:cs="Times New Roman"/>
        <w:sz w:val="24"/>
        <w:szCs w:val="24"/>
        <w:lang w:bidi="ar-DZ"/>
      </w:rPr>
      <w:t>supérieure</w:t>
    </w:r>
    <w:proofErr w:type="spellEnd"/>
  </w:p>
  <w:p w:rsidR="00350BB8" w:rsidRPr="008D1008" w:rsidRDefault="00350BB8" w:rsidP="008D1008">
    <w:pPr>
      <w:tabs>
        <w:tab w:val="left" w:pos="2250"/>
        <w:tab w:val="left" w:pos="2972"/>
        <w:tab w:val="right" w:pos="10772"/>
      </w:tabs>
      <w:spacing w:after="0" w:line="240" w:lineRule="auto"/>
      <w:jc w:val="lowKashida"/>
      <w:rPr>
        <w:sz w:val="24"/>
        <w:szCs w:val="24"/>
        <w:rtl/>
        <w:lang w:val="fr-FR" w:bidi="ar-DZ"/>
      </w:rPr>
    </w:pPr>
    <w:r>
      <w:rPr>
        <w:noProof/>
        <w:sz w:val="24"/>
        <w:szCs w:val="24"/>
        <w:rtl/>
      </w:rPr>
      <w:pict>
        <v:line id="_x0000_s2056" style="position:absolute;left:0;text-align:left;flip:x;z-index:251657728" from="-27pt,9.35pt" to="567pt,9.55pt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94F"/>
    <w:multiLevelType w:val="hybridMultilevel"/>
    <w:tmpl w:val="D0947A2E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8A15CA"/>
    <w:multiLevelType w:val="hybridMultilevel"/>
    <w:tmpl w:val="117C21AC"/>
    <w:lvl w:ilvl="0" w:tplc="38B0307E">
      <w:start w:val="1"/>
      <w:numFmt w:val="bullet"/>
      <w:lvlText w:val=""/>
      <w:lvlJc w:val="left"/>
      <w:pPr>
        <w:tabs>
          <w:tab w:val="num" w:pos="1612"/>
        </w:tabs>
        <w:ind w:left="1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2"/>
        </w:tabs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2"/>
        </w:tabs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</w:abstractNum>
  <w:abstractNum w:abstractNumId="2">
    <w:nsid w:val="28C84997"/>
    <w:multiLevelType w:val="hybridMultilevel"/>
    <w:tmpl w:val="536CEDBA"/>
    <w:lvl w:ilvl="0" w:tplc="F5880C54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Akhbar MT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024A63"/>
    <w:multiLevelType w:val="hybridMultilevel"/>
    <w:tmpl w:val="F4E0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62F49"/>
    <w:multiLevelType w:val="multilevel"/>
    <w:tmpl w:val="A8F073F0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A567B"/>
    <w:multiLevelType w:val="hybridMultilevel"/>
    <w:tmpl w:val="F3A6AA72"/>
    <w:lvl w:ilvl="0" w:tplc="B880BE9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82F8F"/>
    <w:multiLevelType w:val="hybridMultilevel"/>
    <w:tmpl w:val="E0AE29FC"/>
    <w:lvl w:ilvl="0" w:tplc="6302DCDE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4CA745B"/>
    <w:multiLevelType w:val="hybridMultilevel"/>
    <w:tmpl w:val="78A6FF50"/>
    <w:lvl w:ilvl="0" w:tplc="F0BE46D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B3C71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A54898"/>
    <w:multiLevelType w:val="hybridMultilevel"/>
    <w:tmpl w:val="C22812D4"/>
    <w:lvl w:ilvl="0" w:tplc="3996982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72A9F"/>
    <w:multiLevelType w:val="hybridMultilevel"/>
    <w:tmpl w:val="4B66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0089D"/>
    <w:multiLevelType w:val="hybridMultilevel"/>
    <w:tmpl w:val="FE941B96"/>
    <w:lvl w:ilvl="0" w:tplc="77BE56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DF6414"/>
    <w:multiLevelType w:val="hybridMultilevel"/>
    <w:tmpl w:val="A8F073F0"/>
    <w:lvl w:ilvl="0" w:tplc="F5A697E4">
      <w:start w:val="1"/>
      <w:numFmt w:val="decimal"/>
      <w:lvlText w:val="%1-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536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0EA8"/>
    <w:rsid w:val="00012B0D"/>
    <w:rsid w:val="00013AC0"/>
    <w:rsid w:val="00014206"/>
    <w:rsid w:val="000204EB"/>
    <w:rsid w:val="000231F6"/>
    <w:rsid w:val="00024B6C"/>
    <w:rsid w:val="00024BD7"/>
    <w:rsid w:val="00031150"/>
    <w:rsid w:val="000359FC"/>
    <w:rsid w:val="00036F9F"/>
    <w:rsid w:val="00037A71"/>
    <w:rsid w:val="00046F05"/>
    <w:rsid w:val="000563EA"/>
    <w:rsid w:val="00061CDC"/>
    <w:rsid w:val="000641E9"/>
    <w:rsid w:val="000647AF"/>
    <w:rsid w:val="000653E5"/>
    <w:rsid w:val="0007708C"/>
    <w:rsid w:val="00095892"/>
    <w:rsid w:val="000A4856"/>
    <w:rsid w:val="000C514B"/>
    <w:rsid w:val="000D09AA"/>
    <w:rsid w:val="000D0D73"/>
    <w:rsid w:val="000D53C6"/>
    <w:rsid w:val="000D64ED"/>
    <w:rsid w:val="000E0C65"/>
    <w:rsid w:val="000E30AC"/>
    <w:rsid w:val="000F0872"/>
    <w:rsid w:val="000F0F18"/>
    <w:rsid w:val="00106AD3"/>
    <w:rsid w:val="0011613B"/>
    <w:rsid w:val="0011765E"/>
    <w:rsid w:val="00130015"/>
    <w:rsid w:val="001307AB"/>
    <w:rsid w:val="00130DB4"/>
    <w:rsid w:val="00142BF1"/>
    <w:rsid w:val="0014703A"/>
    <w:rsid w:val="00153D85"/>
    <w:rsid w:val="00164B77"/>
    <w:rsid w:val="001757A7"/>
    <w:rsid w:val="0018545E"/>
    <w:rsid w:val="00195C60"/>
    <w:rsid w:val="001A2234"/>
    <w:rsid w:val="001B0B04"/>
    <w:rsid w:val="001B3AD5"/>
    <w:rsid w:val="001B597F"/>
    <w:rsid w:val="001B5EE1"/>
    <w:rsid w:val="001C703E"/>
    <w:rsid w:val="001D4685"/>
    <w:rsid w:val="001F7E9D"/>
    <w:rsid w:val="0021248D"/>
    <w:rsid w:val="00213DC0"/>
    <w:rsid w:val="0021666A"/>
    <w:rsid w:val="00223083"/>
    <w:rsid w:val="002321CF"/>
    <w:rsid w:val="00256119"/>
    <w:rsid w:val="00256451"/>
    <w:rsid w:val="00256801"/>
    <w:rsid w:val="00286B6F"/>
    <w:rsid w:val="002978E4"/>
    <w:rsid w:val="002A2617"/>
    <w:rsid w:val="002A307F"/>
    <w:rsid w:val="002A3AF2"/>
    <w:rsid w:val="002A68C5"/>
    <w:rsid w:val="002B0F7E"/>
    <w:rsid w:val="002B3285"/>
    <w:rsid w:val="002B439F"/>
    <w:rsid w:val="002B5B73"/>
    <w:rsid w:val="002B6D93"/>
    <w:rsid w:val="002C2ECB"/>
    <w:rsid w:val="002C460C"/>
    <w:rsid w:val="002D2E29"/>
    <w:rsid w:val="002E0B9E"/>
    <w:rsid w:val="002E2EB6"/>
    <w:rsid w:val="002E60B0"/>
    <w:rsid w:val="002F014A"/>
    <w:rsid w:val="002F3DDB"/>
    <w:rsid w:val="002F6657"/>
    <w:rsid w:val="0030300F"/>
    <w:rsid w:val="00304152"/>
    <w:rsid w:val="00311287"/>
    <w:rsid w:val="00311BD0"/>
    <w:rsid w:val="00314296"/>
    <w:rsid w:val="003244F7"/>
    <w:rsid w:val="00325746"/>
    <w:rsid w:val="00325940"/>
    <w:rsid w:val="00334EEB"/>
    <w:rsid w:val="003468F0"/>
    <w:rsid w:val="00350BB8"/>
    <w:rsid w:val="00354053"/>
    <w:rsid w:val="0036699F"/>
    <w:rsid w:val="00370E0B"/>
    <w:rsid w:val="00385496"/>
    <w:rsid w:val="00390994"/>
    <w:rsid w:val="00397309"/>
    <w:rsid w:val="003A6B0F"/>
    <w:rsid w:val="003B3C48"/>
    <w:rsid w:val="003C0707"/>
    <w:rsid w:val="003D144A"/>
    <w:rsid w:val="003D37E8"/>
    <w:rsid w:val="003D67BA"/>
    <w:rsid w:val="00400F21"/>
    <w:rsid w:val="004031AA"/>
    <w:rsid w:val="004038B0"/>
    <w:rsid w:val="00403963"/>
    <w:rsid w:val="00404C45"/>
    <w:rsid w:val="004069A3"/>
    <w:rsid w:val="00411034"/>
    <w:rsid w:val="00411968"/>
    <w:rsid w:val="00430E4B"/>
    <w:rsid w:val="00433681"/>
    <w:rsid w:val="004452F4"/>
    <w:rsid w:val="00446EE7"/>
    <w:rsid w:val="00450B2A"/>
    <w:rsid w:val="00452D45"/>
    <w:rsid w:val="004662DC"/>
    <w:rsid w:val="004676CC"/>
    <w:rsid w:val="00481D4C"/>
    <w:rsid w:val="0049196D"/>
    <w:rsid w:val="004B43BC"/>
    <w:rsid w:val="004C0BE4"/>
    <w:rsid w:val="004C243D"/>
    <w:rsid w:val="004C6B78"/>
    <w:rsid w:val="004D0B50"/>
    <w:rsid w:val="004E20A0"/>
    <w:rsid w:val="004F599D"/>
    <w:rsid w:val="004F6C33"/>
    <w:rsid w:val="005000EC"/>
    <w:rsid w:val="00500CD5"/>
    <w:rsid w:val="00505558"/>
    <w:rsid w:val="00512701"/>
    <w:rsid w:val="005214D7"/>
    <w:rsid w:val="00522D94"/>
    <w:rsid w:val="00530F73"/>
    <w:rsid w:val="00533789"/>
    <w:rsid w:val="00542AB2"/>
    <w:rsid w:val="0054739C"/>
    <w:rsid w:val="005537C0"/>
    <w:rsid w:val="00555031"/>
    <w:rsid w:val="00555669"/>
    <w:rsid w:val="00555DE6"/>
    <w:rsid w:val="005604DA"/>
    <w:rsid w:val="00575BDA"/>
    <w:rsid w:val="005807DF"/>
    <w:rsid w:val="005931DB"/>
    <w:rsid w:val="005B7C81"/>
    <w:rsid w:val="005C2737"/>
    <w:rsid w:val="005D583E"/>
    <w:rsid w:val="005D683C"/>
    <w:rsid w:val="005E674E"/>
    <w:rsid w:val="005F1F85"/>
    <w:rsid w:val="005F2C2C"/>
    <w:rsid w:val="00602271"/>
    <w:rsid w:val="006051A6"/>
    <w:rsid w:val="00610CB3"/>
    <w:rsid w:val="00611B12"/>
    <w:rsid w:val="00611D94"/>
    <w:rsid w:val="0061642E"/>
    <w:rsid w:val="00636047"/>
    <w:rsid w:val="00636D26"/>
    <w:rsid w:val="00636F77"/>
    <w:rsid w:val="00640201"/>
    <w:rsid w:val="00645B4F"/>
    <w:rsid w:val="00647C85"/>
    <w:rsid w:val="00654776"/>
    <w:rsid w:val="00656939"/>
    <w:rsid w:val="0066273F"/>
    <w:rsid w:val="006730E7"/>
    <w:rsid w:val="00684A5B"/>
    <w:rsid w:val="00690ADA"/>
    <w:rsid w:val="00696F2A"/>
    <w:rsid w:val="006A5D61"/>
    <w:rsid w:val="006B140B"/>
    <w:rsid w:val="006C1469"/>
    <w:rsid w:val="006C282E"/>
    <w:rsid w:val="006F79CA"/>
    <w:rsid w:val="006F7F2A"/>
    <w:rsid w:val="00703DBF"/>
    <w:rsid w:val="0070704B"/>
    <w:rsid w:val="00707A3B"/>
    <w:rsid w:val="00713781"/>
    <w:rsid w:val="0072429F"/>
    <w:rsid w:val="00727236"/>
    <w:rsid w:val="00730EDA"/>
    <w:rsid w:val="00733F9B"/>
    <w:rsid w:val="0073531C"/>
    <w:rsid w:val="007402F0"/>
    <w:rsid w:val="0074228E"/>
    <w:rsid w:val="0074252E"/>
    <w:rsid w:val="007425E0"/>
    <w:rsid w:val="0075178D"/>
    <w:rsid w:val="00753C58"/>
    <w:rsid w:val="00753FCF"/>
    <w:rsid w:val="0075614F"/>
    <w:rsid w:val="0076064E"/>
    <w:rsid w:val="00765871"/>
    <w:rsid w:val="007665D9"/>
    <w:rsid w:val="00771D7F"/>
    <w:rsid w:val="007747DC"/>
    <w:rsid w:val="00783956"/>
    <w:rsid w:val="00795967"/>
    <w:rsid w:val="007A521E"/>
    <w:rsid w:val="007C0908"/>
    <w:rsid w:val="007C15FF"/>
    <w:rsid w:val="007D62D1"/>
    <w:rsid w:val="007D6F8A"/>
    <w:rsid w:val="007F5A32"/>
    <w:rsid w:val="007F5F5D"/>
    <w:rsid w:val="0081368B"/>
    <w:rsid w:val="00814BB5"/>
    <w:rsid w:val="008159B4"/>
    <w:rsid w:val="00822439"/>
    <w:rsid w:val="00825DA6"/>
    <w:rsid w:val="00827ADD"/>
    <w:rsid w:val="00837609"/>
    <w:rsid w:val="0084480D"/>
    <w:rsid w:val="00846A64"/>
    <w:rsid w:val="00855BF4"/>
    <w:rsid w:val="00857BAC"/>
    <w:rsid w:val="0086383A"/>
    <w:rsid w:val="00864CCB"/>
    <w:rsid w:val="00866758"/>
    <w:rsid w:val="0088582E"/>
    <w:rsid w:val="00890065"/>
    <w:rsid w:val="00897E5A"/>
    <w:rsid w:val="008A1D09"/>
    <w:rsid w:val="008B44F8"/>
    <w:rsid w:val="008C16BC"/>
    <w:rsid w:val="008C2E31"/>
    <w:rsid w:val="008C5A2F"/>
    <w:rsid w:val="008C5EA8"/>
    <w:rsid w:val="008D1008"/>
    <w:rsid w:val="008D5179"/>
    <w:rsid w:val="008D6538"/>
    <w:rsid w:val="008D7AB1"/>
    <w:rsid w:val="008E403D"/>
    <w:rsid w:val="008E4FA7"/>
    <w:rsid w:val="008E6B7B"/>
    <w:rsid w:val="008F21FA"/>
    <w:rsid w:val="008F4BA4"/>
    <w:rsid w:val="008F6078"/>
    <w:rsid w:val="008F6C8D"/>
    <w:rsid w:val="00900F35"/>
    <w:rsid w:val="00903A85"/>
    <w:rsid w:val="00915EDF"/>
    <w:rsid w:val="00916605"/>
    <w:rsid w:val="009172DF"/>
    <w:rsid w:val="0092467D"/>
    <w:rsid w:val="00924752"/>
    <w:rsid w:val="00927D66"/>
    <w:rsid w:val="00930A37"/>
    <w:rsid w:val="00935EED"/>
    <w:rsid w:val="009416D3"/>
    <w:rsid w:val="00941981"/>
    <w:rsid w:val="009476C5"/>
    <w:rsid w:val="009606CC"/>
    <w:rsid w:val="00961F46"/>
    <w:rsid w:val="009663BA"/>
    <w:rsid w:val="009669C6"/>
    <w:rsid w:val="00967B4B"/>
    <w:rsid w:val="0097219E"/>
    <w:rsid w:val="0098271A"/>
    <w:rsid w:val="009902F2"/>
    <w:rsid w:val="00990DC6"/>
    <w:rsid w:val="00991432"/>
    <w:rsid w:val="009922E2"/>
    <w:rsid w:val="009A0DB9"/>
    <w:rsid w:val="009A1F84"/>
    <w:rsid w:val="009B0992"/>
    <w:rsid w:val="009C0143"/>
    <w:rsid w:val="009C0E4B"/>
    <w:rsid w:val="009C1ED5"/>
    <w:rsid w:val="009C457A"/>
    <w:rsid w:val="009D05FB"/>
    <w:rsid w:val="009D0FB0"/>
    <w:rsid w:val="009D1D09"/>
    <w:rsid w:val="009D35F0"/>
    <w:rsid w:val="009D3860"/>
    <w:rsid w:val="009E6EB2"/>
    <w:rsid w:val="009F7B7A"/>
    <w:rsid w:val="00A01BF8"/>
    <w:rsid w:val="00A0447A"/>
    <w:rsid w:val="00A058F7"/>
    <w:rsid w:val="00A32136"/>
    <w:rsid w:val="00A471F3"/>
    <w:rsid w:val="00A47A66"/>
    <w:rsid w:val="00A547DF"/>
    <w:rsid w:val="00A729B4"/>
    <w:rsid w:val="00A767E3"/>
    <w:rsid w:val="00A76E69"/>
    <w:rsid w:val="00A77846"/>
    <w:rsid w:val="00A874F7"/>
    <w:rsid w:val="00A95818"/>
    <w:rsid w:val="00A9703E"/>
    <w:rsid w:val="00AA0E46"/>
    <w:rsid w:val="00AA2B4A"/>
    <w:rsid w:val="00AA3814"/>
    <w:rsid w:val="00AA65CB"/>
    <w:rsid w:val="00AB2AF8"/>
    <w:rsid w:val="00AB4EF7"/>
    <w:rsid w:val="00AE0432"/>
    <w:rsid w:val="00AE1208"/>
    <w:rsid w:val="00AF3E61"/>
    <w:rsid w:val="00B00A8E"/>
    <w:rsid w:val="00B201A2"/>
    <w:rsid w:val="00B24463"/>
    <w:rsid w:val="00B36CFB"/>
    <w:rsid w:val="00B45C1D"/>
    <w:rsid w:val="00B544BC"/>
    <w:rsid w:val="00B74391"/>
    <w:rsid w:val="00B747A7"/>
    <w:rsid w:val="00B75D57"/>
    <w:rsid w:val="00B94EFA"/>
    <w:rsid w:val="00BA1BC1"/>
    <w:rsid w:val="00BA7BB1"/>
    <w:rsid w:val="00BB1341"/>
    <w:rsid w:val="00BB2140"/>
    <w:rsid w:val="00BB7A2F"/>
    <w:rsid w:val="00BC6C6F"/>
    <w:rsid w:val="00BD14EE"/>
    <w:rsid w:val="00BD3D91"/>
    <w:rsid w:val="00BF34CF"/>
    <w:rsid w:val="00BF4206"/>
    <w:rsid w:val="00C04402"/>
    <w:rsid w:val="00C14138"/>
    <w:rsid w:val="00C1477D"/>
    <w:rsid w:val="00C15B4A"/>
    <w:rsid w:val="00C15C2A"/>
    <w:rsid w:val="00C2023C"/>
    <w:rsid w:val="00C23C0F"/>
    <w:rsid w:val="00C23D02"/>
    <w:rsid w:val="00C30912"/>
    <w:rsid w:val="00C343F2"/>
    <w:rsid w:val="00C35F15"/>
    <w:rsid w:val="00C414C8"/>
    <w:rsid w:val="00C714B1"/>
    <w:rsid w:val="00C718D5"/>
    <w:rsid w:val="00C73269"/>
    <w:rsid w:val="00C778C3"/>
    <w:rsid w:val="00C824C5"/>
    <w:rsid w:val="00C84655"/>
    <w:rsid w:val="00C93409"/>
    <w:rsid w:val="00C93A8D"/>
    <w:rsid w:val="00CC5D48"/>
    <w:rsid w:val="00CC6AC5"/>
    <w:rsid w:val="00CD097D"/>
    <w:rsid w:val="00CD1590"/>
    <w:rsid w:val="00CE07C9"/>
    <w:rsid w:val="00CE264F"/>
    <w:rsid w:val="00CE3C9C"/>
    <w:rsid w:val="00CF27EA"/>
    <w:rsid w:val="00CF29AF"/>
    <w:rsid w:val="00CF3B73"/>
    <w:rsid w:val="00D029BC"/>
    <w:rsid w:val="00D0505D"/>
    <w:rsid w:val="00D071B4"/>
    <w:rsid w:val="00D1198D"/>
    <w:rsid w:val="00D1544A"/>
    <w:rsid w:val="00D15772"/>
    <w:rsid w:val="00D1584F"/>
    <w:rsid w:val="00D22ED7"/>
    <w:rsid w:val="00D230F2"/>
    <w:rsid w:val="00D315D1"/>
    <w:rsid w:val="00D40EA8"/>
    <w:rsid w:val="00D4332F"/>
    <w:rsid w:val="00D43F06"/>
    <w:rsid w:val="00D461F8"/>
    <w:rsid w:val="00D52561"/>
    <w:rsid w:val="00D6170A"/>
    <w:rsid w:val="00D63479"/>
    <w:rsid w:val="00D67C13"/>
    <w:rsid w:val="00D73194"/>
    <w:rsid w:val="00D744C1"/>
    <w:rsid w:val="00D76B80"/>
    <w:rsid w:val="00D774DD"/>
    <w:rsid w:val="00D83528"/>
    <w:rsid w:val="00D85AFC"/>
    <w:rsid w:val="00D85C1B"/>
    <w:rsid w:val="00DA076C"/>
    <w:rsid w:val="00DA4928"/>
    <w:rsid w:val="00DC081C"/>
    <w:rsid w:val="00DC5FE7"/>
    <w:rsid w:val="00DC67F1"/>
    <w:rsid w:val="00DF3CE2"/>
    <w:rsid w:val="00DF5778"/>
    <w:rsid w:val="00E10EA8"/>
    <w:rsid w:val="00E20AB0"/>
    <w:rsid w:val="00E2112B"/>
    <w:rsid w:val="00E324BF"/>
    <w:rsid w:val="00E73B9B"/>
    <w:rsid w:val="00E80259"/>
    <w:rsid w:val="00E83E21"/>
    <w:rsid w:val="00E9192A"/>
    <w:rsid w:val="00E963EE"/>
    <w:rsid w:val="00EA02CC"/>
    <w:rsid w:val="00EA3F93"/>
    <w:rsid w:val="00EA41E2"/>
    <w:rsid w:val="00EA5F44"/>
    <w:rsid w:val="00EA669E"/>
    <w:rsid w:val="00EB663F"/>
    <w:rsid w:val="00EC1731"/>
    <w:rsid w:val="00EC19BE"/>
    <w:rsid w:val="00EC22F9"/>
    <w:rsid w:val="00ED08CA"/>
    <w:rsid w:val="00ED4260"/>
    <w:rsid w:val="00EE27AC"/>
    <w:rsid w:val="00EF664B"/>
    <w:rsid w:val="00EF757E"/>
    <w:rsid w:val="00F156D3"/>
    <w:rsid w:val="00F17F25"/>
    <w:rsid w:val="00F3085F"/>
    <w:rsid w:val="00F3696F"/>
    <w:rsid w:val="00F50785"/>
    <w:rsid w:val="00F53CE5"/>
    <w:rsid w:val="00F55BEA"/>
    <w:rsid w:val="00F82A8C"/>
    <w:rsid w:val="00F86861"/>
    <w:rsid w:val="00F955DB"/>
    <w:rsid w:val="00FA1763"/>
    <w:rsid w:val="00FA4D35"/>
    <w:rsid w:val="00FB5205"/>
    <w:rsid w:val="00FC10D9"/>
    <w:rsid w:val="00FD1B37"/>
    <w:rsid w:val="00FD6264"/>
    <w:rsid w:val="00FE46E2"/>
    <w:rsid w:val="00FF2B5C"/>
    <w:rsid w:val="00FF2B70"/>
    <w:rsid w:val="00FF3CC4"/>
    <w:rsid w:val="00FF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7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A8"/>
    <w:pPr>
      <w:bidi w:val="0"/>
      <w:ind w:left="720"/>
      <w:contextualSpacing/>
    </w:pPr>
    <w:rPr>
      <w:rFonts w:ascii="Times New Roman" w:eastAsia="Calibri" w:hAnsi="Times New Roman" w:cs="Akhbar MT"/>
      <w:lang w:val="fr-FR"/>
    </w:rPr>
  </w:style>
  <w:style w:type="paragraph" w:customStyle="1" w:styleId="a4">
    <w:name w:val="رأس الصفحة"/>
    <w:basedOn w:val="a"/>
    <w:link w:val="Char"/>
    <w:uiPriority w:val="99"/>
    <w:unhideWhenUsed/>
    <w:rsid w:val="00D40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40EA8"/>
  </w:style>
  <w:style w:type="paragraph" w:customStyle="1" w:styleId="a5">
    <w:name w:val="تذييل الصفحة"/>
    <w:basedOn w:val="a"/>
    <w:link w:val="Char0"/>
    <w:uiPriority w:val="99"/>
    <w:unhideWhenUsed/>
    <w:rsid w:val="00D40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40EA8"/>
  </w:style>
  <w:style w:type="character" w:styleId="Hyperlink">
    <w:name w:val="Hyperlink"/>
    <w:uiPriority w:val="99"/>
    <w:unhideWhenUsed/>
    <w:rsid w:val="00D40EA8"/>
    <w:rPr>
      <w:color w:val="0000FF"/>
      <w:u w:val="single"/>
    </w:rPr>
  </w:style>
  <w:style w:type="table" w:styleId="a6">
    <w:name w:val="Table Grid"/>
    <w:basedOn w:val="a1"/>
    <w:rsid w:val="00822439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C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C10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semiHidden/>
    <w:unhideWhenUsed/>
    <w:rsid w:val="00D02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8"/>
    <w:uiPriority w:val="99"/>
    <w:semiHidden/>
    <w:rsid w:val="00D029BC"/>
    <w:rPr>
      <w:sz w:val="22"/>
      <w:szCs w:val="22"/>
    </w:rPr>
  </w:style>
  <w:style w:type="paragraph" w:styleId="a9">
    <w:name w:val="footer"/>
    <w:basedOn w:val="a"/>
    <w:link w:val="Char3"/>
    <w:uiPriority w:val="99"/>
    <w:semiHidden/>
    <w:unhideWhenUsed/>
    <w:rsid w:val="00D02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9"/>
    <w:uiPriority w:val="99"/>
    <w:semiHidden/>
    <w:rsid w:val="00D029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pg-s2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إلى السيــد : امين المخزن</vt:lpstr>
    </vt:vector>
  </TitlesOfParts>
  <Company/>
  <LinksUpToDate>false</LinksUpToDate>
  <CharactersWithSpaces>3461</CharactersWithSpaces>
  <SharedDoc>false</SharedDoc>
  <HLinks>
    <vt:vector size="6" baseType="variant">
      <vt:variant>
        <vt:i4>7405573</vt:i4>
      </vt:variant>
      <vt:variant>
        <vt:i4>0</vt:i4>
      </vt:variant>
      <vt:variant>
        <vt:i4>0</vt:i4>
      </vt:variant>
      <vt:variant>
        <vt:i4>5</vt:i4>
      </vt:variant>
      <vt:variant>
        <vt:lpwstr>mailto:pg@univ-eloued.dz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السيــد : امين المخزن</dc:title>
  <dc:creator>nabil</dc:creator>
  <cp:lastModifiedBy>Abou Acil</cp:lastModifiedBy>
  <cp:revision>12</cp:revision>
  <cp:lastPrinted>2020-10-07T09:50:00Z</cp:lastPrinted>
  <dcterms:created xsi:type="dcterms:W3CDTF">2020-10-06T14:49:00Z</dcterms:created>
  <dcterms:modified xsi:type="dcterms:W3CDTF">2020-10-07T09:51:00Z</dcterms:modified>
</cp:coreProperties>
</file>